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E1" w:rsidRPr="00804A5B" w:rsidRDefault="00A35714">
      <w:pPr>
        <w:rPr>
          <w:b/>
          <w:sz w:val="32"/>
          <w:szCs w:val="32"/>
        </w:rPr>
      </w:pPr>
      <w:r w:rsidRPr="00804A5B">
        <w:rPr>
          <w:b/>
          <w:sz w:val="32"/>
          <w:szCs w:val="32"/>
        </w:rPr>
        <w:t>Styremøte 27.februar 2019</w:t>
      </w:r>
    </w:p>
    <w:p w:rsidR="00A35714" w:rsidRDefault="00A35714">
      <w:pPr>
        <w:rPr>
          <w:sz w:val="28"/>
          <w:szCs w:val="28"/>
        </w:rPr>
      </w:pPr>
      <w:r>
        <w:rPr>
          <w:sz w:val="28"/>
          <w:szCs w:val="28"/>
        </w:rPr>
        <w:t>Tilstede var alle, -1 styremedlem</w:t>
      </w:r>
    </w:p>
    <w:p w:rsidR="00A35714" w:rsidRDefault="00A35714">
      <w:pPr>
        <w:rPr>
          <w:sz w:val="28"/>
          <w:szCs w:val="28"/>
        </w:rPr>
      </w:pPr>
      <w:r>
        <w:rPr>
          <w:sz w:val="28"/>
          <w:szCs w:val="28"/>
        </w:rPr>
        <w:t>Agendaen på møtet var å konstituere styret, samt å fordele arbeidsområder innad i styret.</w:t>
      </w:r>
    </w:p>
    <w:p w:rsidR="00804A5B" w:rsidRDefault="00804A5B">
      <w:pPr>
        <w:rPr>
          <w:sz w:val="28"/>
          <w:szCs w:val="28"/>
        </w:rPr>
      </w:pPr>
      <w:r>
        <w:rPr>
          <w:sz w:val="28"/>
          <w:szCs w:val="28"/>
        </w:rPr>
        <w:t>Det er valgt inn flere nye medlemmer i styret så vi brukte tiden til å gå igjennom styrets oppgaver og å fordele arbeidsoppgaver til den enkelte.</w:t>
      </w:r>
    </w:p>
    <w:p w:rsidR="00926498" w:rsidRDefault="00926498">
      <w:pPr>
        <w:rPr>
          <w:sz w:val="28"/>
          <w:szCs w:val="28"/>
        </w:rPr>
      </w:pPr>
      <w:r w:rsidRPr="00926498">
        <w:rPr>
          <w:b/>
          <w:sz w:val="28"/>
          <w:szCs w:val="28"/>
        </w:rPr>
        <w:t>Styret består av:</w:t>
      </w:r>
      <w:r>
        <w:rPr>
          <w:sz w:val="28"/>
          <w:szCs w:val="28"/>
        </w:rPr>
        <w:tab/>
        <w:t>Alf Masternes, leder (valgt av årsmøtet)</w:t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Adrian Pedersen, nestleder (valgt av styret)</w:t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Magne Nilsen, styremedlem</w:t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Morten Svendsen, styremedlem</w:t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Johanne Buck Jensen, styremedlem</w:t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Susanne Kristensen, styremedlem</w:t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Margret Rosa Gardarsdottir, styremedlem</w:t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Rita Hemmingsen, styremedlem</w:t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Karin Mikalsen, vara</w:t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Simon Rubbås, vara</w:t>
      </w:r>
    </w:p>
    <w:p w:rsidR="00926498" w:rsidRDefault="00926498">
      <w:pPr>
        <w:rPr>
          <w:sz w:val="28"/>
          <w:szCs w:val="28"/>
        </w:rPr>
      </w:pP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>Startet med en liten innføring til de nye om hva som er styrets ansvar, rettigheter og plikter. Når vi har verv er det særlig viktig å skille mellom rollen som privatperson og medlem av styret. Vi hadde ingen saksliste da hele møtet gikk til å fordele oppgaver til de ulike personene. Alle fikk presentere hva de brenner for, og hva de har å bidra med.</w:t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>Morten fortsetter med regnskap og fungerer som kasserer.</w:t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 xml:space="preserve">Rita </w:t>
      </w:r>
      <w:r w:rsidR="00023328">
        <w:rPr>
          <w:sz w:val="28"/>
          <w:szCs w:val="28"/>
        </w:rPr>
        <w:t>tar på seg sekretæransvar, og jobber sammen med Adrian på informasjon og kommunikasjon ut til Isberget.no som er isbergets informasjonskanal. Her legges ut referater og nyheter fortløpende.</w:t>
      </w:r>
    </w:p>
    <w:p w:rsidR="00023328" w:rsidRDefault="00023328">
      <w:pPr>
        <w:rPr>
          <w:sz w:val="28"/>
          <w:szCs w:val="28"/>
        </w:rPr>
      </w:pPr>
      <w:r>
        <w:rPr>
          <w:sz w:val="28"/>
          <w:szCs w:val="28"/>
        </w:rPr>
        <w:t>Susanne har ansvaret for medlemsnett og følger opp medlemskort og utsendelse av disse. Pga feiltrykk på kortene måtte vi bestille nye. Disse begynner styret å skrive og sende ut den 14.mars. Da har vi dugnad oppe på Alfheim, for det er en kjempejobb.</w:t>
      </w:r>
    </w:p>
    <w:p w:rsidR="00023328" w:rsidRDefault="00023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Simon, Magne og Johanne har tribunekultur og TIFO som sitt område. Adrian er også i denne gruppa og har også ansvar på kampdag å lede sang og arr på stadion. Det er masse jobb å finne folk, lete frem flagg og gjøre klart på området vårt foran hver hjemmekamp.</w:t>
      </w:r>
      <w:r w:rsidR="00F252EF">
        <w:rPr>
          <w:sz w:val="28"/>
          <w:szCs w:val="28"/>
        </w:rPr>
        <w:t xml:space="preserve"> Vi skal finne flere som har lyst til å være i Tilion, her må det lages en liste hvem er til hvilke kamper.</w:t>
      </w:r>
    </w:p>
    <w:p w:rsidR="00023328" w:rsidRDefault="00023328">
      <w:pPr>
        <w:rPr>
          <w:sz w:val="28"/>
          <w:szCs w:val="28"/>
        </w:rPr>
      </w:pPr>
      <w:r>
        <w:rPr>
          <w:sz w:val="28"/>
          <w:szCs w:val="28"/>
        </w:rPr>
        <w:t>Margret og Karin har arrangementer i regi av Isberget som sitt område. Det være seg Kick-off, jubileer, samarbeid med No24, julebord og div. Alle andre hjelper selvfølgelig til</w:t>
      </w:r>
      <w:r w:rsidR="00F252EF">
        <w:rPr>
          <w:sz w:val="28"/>
          <w:szCs w:val="28"/>
        </w:rPr>
        <w:t xml:space="preserve"> der de kan. Alf og Margret kontakter Harry Granås ang samarbeid og priser på No24.</w:t>
      </w:r>
    </w:p>
    <w:p w:rsidR="00F252EF" w:rsidRDefault="00F252EF">
      <w:pPr>
        <w:rPr>
          <w:sz w:val="28"/>
          <w:szCs w:val="28"/>
        </w:rPr>
      </w:pPr>
      <w:r>
        <w:rPr>
          <w:sz w:val="28"/>
          <w:szCs w:val="28"/>
        </w:rPr>
        <w:t>Johanne og Simon får oppdrag i forhold til kontakt med media, sammen med Alf og Adrian som har det gjennom lederverv.</w:t>
      </w:r>
    </w:p>
    <w:p w:rsidR="004106FF" w:rsidRDefault="004106FF">
      <w:pPr>
        <w:rPr>
          <w:sz w:val="28"/>
          <w:szCs w:val="28"/>
        </w:rPr>
      </w:pPr>
      <w:r>
        <w:rPr>
          <w:sz w:val="28"/>
          <w:szCs w:val="28"/>
        </w:rPr>
        <w:t>Fremover jobber vi for å få til en Kick-off før sesongstart. Her skal vi først avklare TIL sine planer, om de kan delta på noen datoer.</w:t>
      </w:r>
    </w:p>
    <w:p w:rsidR="004106FF" w:rsidRDefault="004106FF">
      <w:pPr>
        <w:rPr>
          <w:sz w:val="28"/>
          <w:szCs w:val="28"/>
        </w:rPr>
      </w:pPr>
      <w:r>
        <w:rPr>
          <w:sz w:val="28"/>
          <w:szCs w:val="28"/>
        </w:rPr>
        <w:t xml:space="preserve">På dugnaden den 14.3 skal vi også «rydde» på nettsiden og oppgradere der det trengs. </w:t>
      </w:r>
    </w:p>
    <w:p w:rsidR="004106FF" w:rsidRDefault="004106FF">
      <w:pPr>
        <w:rPr>
          <w:sz w:val="28"/>
          <w:szCs w:val="28"/>
        </w:rPr>
      </w:pPr>
      <w:r>
        <w:rPr>
          <w:sz w:val="28"/>
          <w:szCs w:val="28"/>
        </w:rPr>
        <w:t>Magne har kontaktet TIL ang plassering av bannere på stadion. Resultat fra møtet med Trond- Steinar er ikke klart enda, informasjon kommer senere.</w:t>
      </w:r>
      <w:bookmarkStart w:id="0" w:name="_GoBack"/>
      <w:bookmarkEnd w:id="0"/>
    </w:p>
    <w:p w:rsidR="00F252EF" w:rsidRDefault="00F252EF">
      <w:pPr>
        <w:rPr>
          <w:sz w:val="28"/>
          <w:szCs w:val="28"/>
        </w:rPr>
      </w:pPr>
    </w:p>
    <w:p w:rsidR="00F252EF" w:rsidRDefault="00F252EF">
      <w:pPr>
        <w:rPr>
          <w:sz w:val="28"/>
          <w:szCs w:val="28"/>
        </w:rPr>
      </w:pPr>
    </w:p>
    <w:p w:rsidR="00F252EF" w:rsidRDefault="00F252EF">
      <w:pPr>
        <w:rPr>
          <w:sz w:val="28"/>
          <w:szCs w:val="28"/>
        </w:rPr>
      </w:pPr>
    </w:p>
    <w:p w:rsidR="00023328" w:rsidRDefault="00023328">
      <w:pPr>
        <w:rPr>
          <w:sz w:val="28"/>
          <w:szCs w:val="28"/>
        </w:rPr>
      </w:pP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6498" w:rsidRDefault="009264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6A5F" w:rsidRPr="00A35714" w:rsidRDefault="00626A5F">
      <w:pPr>
        <w:rPr>
          <w:sz w:val="28"/>
          <w:szCs w:val="28"/>
        </w:rPr>
      </w:pPr>
    </w:p>
    <w:sectPr w:rsidR="00626A5F" w:rsidRPr="00A3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14"/>
    <w:rsid w:val="00023328"/>
    <w:rsid w:val="004106FF"/>
    <w:rsid w:val="00626A5F"/>
    <w:rsid w:val="00804A5B"/>
    <w:rsid w:val="00823080"/>
    <w:rsid w:val="00926498"/>
    <w:rsid w:val="00A35714"/>
    <w:rsid w:val="00D215E6"/>
    <w:rsid w:val="00F2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67C6"/>
  <w15:chartTrackingRefBased/>
  <w15:docId w15:val="{5ADC47AA-7F12-4CE8-A565-D9DA6A87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Hemmingsen, Rita</dc:creator>
  <cp:keywords/>
  <dc:description/>
  <cp:lastModifiedBy>Hemmingsen, Rita</cp:lastModifiedBy>
  <cp:revision>4</cp:revision>
  <dcterms:created xsi:type="dcterms:W3CDTF">2019-02-28T09:19:00Z</dcterms:created>
  <dcterms:modified xsi:type="dcterms:W3CDTF">2019-03-12T09:21:00Z</dcterms:modified>
</cp:coreProperties>
</file>